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ED0863" w:rsidRDefault="00997423" w:rsidP="00997423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67E24D49" w14:textId="0344B887" w:rsidR="00B03F2A" w:rsidRPr="00ED0863" w:rsidRDefault="00B56AEA" w:rsidP="00997423">
      <w:pPr>
        <w:rPr>
          <w:rFonts w:ascii="Arial" w:hAnsi="Arial" w:cs="Arial"/>
          <w:b/>
          <w:sz w:val="21"/>
          <w:szCs w:val="21"/>
        </w:rPr>
      </w:pPr>
      <w:r w:rsidRPr="00ED0863">
        <w:rPr>
          <w:rFonts w:ascii="Arial" w:hAnsi="Arial" w:cs="Arial"/>
          <w:b/>
          <w:sz w:val="21"/>
          <w:szCs w:val="21"/>
        </w:rPr>
        <w:t>Gale</w:t>
      </w:r>
      <w:r w:rsidR="00D04F6D" w:rsidRPr="00ED0863">
        <w:rPr>
          <w:rFonts w:ascii="Arial" w:hAnsi="Arial" w:cs="Arial"/>
          <w:b/>
          <w:sz w:val="21"/>
          <w:szCs w:val="21"/>
        </w:rPr>
        <w:t>’s ChiltonLibrary</w:t>
      </w:r>
    </w:p>
    <w:p w14:paraId="12DD2955" w14:textId="623BB253" w:rsidR="00B80866" w:rsidRPr="00ED0863" w:rsidRDefault="00B03F2A" w:rsidP="00997423">
      <w:pPr>
        <w:rPr>
          <w:rFonts w:ascii="Arial" w:hAnsi="Arial" w:cs="Arial"/>
          <w:b/>
          <w:sz w:val="21"/>
          <w:szCs w:val="21"/>
        </w:rPr>
      </w:pPr>
      <w:r w:rsidRPr="00ED0863">
        <w:rPr>
          <w:rFonts w:ascii="Arial" w:hAnsi="Arial" w:cs="Arial"/>
          <w:b/>
          <w:sz w:val="21"/>
          <w:szCs w:val="21"/>
        </w:rPr>
        <w:t>Social Media Posts</w:t>
      </w:r>
    </w:p>
    <w:p w14:paraId="7E67C3D1" w14:textId="77777777" w:rsidR="00D04F6D" w:rsidRPr="00ED0863" w:rsidRDefault="00D04F6D" w:rsidP="00D04F6D">
      <w:pPr>
        <w:rPr>
          <w:rFonts w:ascii="Arial" w:hAnsi="Arial" w:cs="Arial"/>
          <w:sz w:val="21"/>
          <w:szCs w:val="21"/>
        </w:rPr>
      </w:pPr>
      <w:r w:rsidRPr="00ED0863">
        <w:rPr>
          <w:rFonts w:ascii="Arial" w:hAnsi="Arial" w:cs="Arial"/>
          <w:sz w:val="21"/>
          <w:szCs w:val="21"/>
        </w:rPr>
        <w:t>Primary Audience: Auto repair do-it-yourselfers</w:t>
      </w:r>
    </w:p>
    <w:p w14:paraId="5F19EF8D" w14:textId="541CA4D2" w:rsidR="00547A5C" w:rsidRPr="00ED0863" w:rsidRDefault="00D04F6D" w:rsidP="00997423">
      <w:pPr>
        <w:rPr>
          <w:rFonts w:ascii="Arial" w:hAnsi="Arial" w:cs="Arial"/>
          <w:sz w:val="21"/>
          <w:szCs w:val="21"/>
        </w:rPr>
      </w:pPr>
      <w:r w:rsidRPr="00ED0863">
        <w:rPr>
          <w:rFonts w:ascii="Arial" w:hAnsi="Arial" w:cs="Arial"/>
          <w:sz w:val="21"/>
          <w:szCs w:val="21"/>
        </w:rPr>
        <w:t xml:space="preserve">Secondary Audience: </w:t>
      </w:r>
      <w:r w:rsidRPr="00ED0863">
        <w:rPr>
          <w:rFonts w:ascii="Arial" w:hAnsi="Arial" w:cs="Arial"/>
          <w:color w:val="000000" w:themeColor="text1"/>
          <w:sz w:val="21"/>
          <w:szCs w:val="21"/>
        </w:rPr>
        <w:t>Car owners seeking updated information on their vehicle</w:t>
      </w:r>
    </w:p>
    <w:p w14:paraId="69EBE261" w14:textId="77777777" w:rsidR="00ED0863" w:rsidRPr="00ED0863" w:rsidRDefault="00ED0863" w:rsidP="003F0EDA">
      <w:pPr>
        <w:rPr>
          <w:rFonts w:ascii="Arial" w:hAnsi="Arial" w:cs="Arial"/>
          <w:b/>
          <w:sz w:val="21"/>
          <w:szCs w:val="21"/>
          <w:highlight w:val="yellow"/>
        </w:rPr>
      </w:pPr>
    </w:p>
    <w:p w14:paraId="571EA9EC" w14:textId="7B96DCAA" w:rsidR="003F0EDA" w:rsidRPr="00ED0863" w:rsidRDefault="00ED0863" w:rsidP="003F0EDA">
      <w:pPr>
        <w:rPr>
          <w:rFonts w:ascii="Arial" w:hAnsi="Arial" w:cs="Arial"/>
          <w:sz w:val="21"/>
          <w:szCs w:val="21"/>
          <w:highlight w:val="yellow"/>
        </w:rPr>
      </w:pPr>
      <w:r w:rsidRPr="00ED0863">
        <w:rPr>
          <w:rFonts w:ascii="Arial" w:hAnsi="Arial" w:cs="Arial"/>
          <w:b/>
          <w:sz w:val="21"/>
          <w:szCs w:val="21"/>
          <w:highlight w:val="yellow"/>
        </w:rPr>
        <w:t>How to Use:</w:t>
      </w:r>
      <w:r w:rsidRPr="00ED0863">
        <w:rPr>
          <w:rFonts w:ascii="Arial" w:hAnsi="Arial" w:cs="Arial"/>
          <w:sz w:val="21"/>
          <w:szCs w:val="21"/>
          <w:highlight w:val="yellow"/>
        </w:rPr>
        <w:t xml:space="preserve"> (1) Copy and paste the description into your Facebook or Twitter page. (2) Add a hyperlink to your library’s website or ChiltonLibrary product page. Shorten the link with bit.ly, if needed.</w:t>
      </w:r>
    </w:p>
    <w:p w14:paraId="58655C6F" w14:textId="77777777" w:rsidR="00B03F2A" w:rsidRPr="00ED0863" w:rsidRDefault="00B03F2A" w:rsidP="003F0EDA">
      <w:pPr>
        <w:rPr>
          <w:rFonts w:ascii="Arial" w:eastAsia="Times New Roman" w:hAnsi="Arial" w:cs="Arial"/>
          <w:color w:val="232528"/>
          <w:sz w:val="21"/>
          <w:szCs w:val="2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1"/>
        <w:gridCol w:w="6831"/>
        <w:gridCol w:w="1183"/>
        <w:gridCol w:w="1083"/>
      </w:tblGrid>
      <w:tr w:rsidR="00D4344E" w:rsidRPr="00ED0863" w14:paraId="3EFC637D" w14:textId="77777777" w:rsidTr="007A7EA5">
        <w:tc>
          <w:tcPr>
            <w:tcW w:w="461" w:type="dxa"/>
          </w:tcPr>
          <w:p w14:paraId="7C69A2E7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831" w:type="dxa"/>
          </w:tcPr>
          <w:p w14:paraId="7B9B738C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POST COPY/TEXT</w:t>
            </w:r>
          </w:p>
        </w:tc>
        <w:tc>
          <w:tcPr>
            <w:tcW w:w="1183" w:type="dxa"/>
          </w:tcPr>
          <w:p w14:paraId="15ACB6FA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Facebook</w:t>
            </w:r>
          </w:p>
        </w:tc>
        <w:tc>
          <w:tcPr>
            <w:tcW w:w="1083" w:type="dxa"/>
          </w:tcPr>
          <w:p w14:paraId="1DF444B4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Twitter</w:t>
            </w:r>
          </w:p>
        </w:tc>
      </w:tr>
      <w:tr w:rsidR="00D4344E" w:rsidRPr="00ED0863" w14:paraId="705EE312" w14:textId="77777777" w:rsidTr="007A7EA5">
        <w:trPr>
          <w:trHeight w:val="827"/>
        </w:trPr>
        <w:tc>
          <w:tcPr>
            <w:tcW w:w="461" w:type="dxa"/>
          </w:tcPr>
          <w:p w14:paraId="738191CB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831" w:type="dxa"/>
          </w:tcPr>
          <w:p w14:paraId="4CC2FB5A" w14:textId="1D041980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KEEP YOUR CAR </w:t>
            </w:r>
            <w:r w:rsidR="00367AD3"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READY FOR THE 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R</w:t>
            </w:r>
            <w:r w:rsidR="00384C5C">
              <w:rPr>
                <w:rFonts w:ascii="Arial" w:hAnsi="Arial" w:cs="Arial"/>
                <w:color w:val="000000" w:themeColor="text1"/>
                <w:sz w:val="21"/>
                <w:szCs w:val="21"/>
              </w:rPr>
              <w:t>OAD</w:t>
            </w:r>
          </w:p>
          <w:p w14:paraId="6F318708" w14:textId="0467280E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ChiltonLibrary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makes DIY auto repair easier with step-by-step instructions. Access now at 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&lt;</w:t>
            </w:r>
            <w:r w:rsidR="00ED0863" w:rsidRPr="00ED0863">
              <w:rPr>
                <w:rFonts w:ascii="Arial" w:hAnsi="Arial" w:cs="Arial"/>
                <w:sz w:val="21"/>
                <w:szCs w:val="21"/>
                <w:highlight w:val="yellow"/>
              </w:rPr>
              <w:t>hyperlink to your library’s website or ChiltonLibrary product page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&gt;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183" w:type="dxa"/>
          </w:tcPr>
          <w:p w14:paraId="5A1627DB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83" w:type="dxa"/>
          </w:tcPr>
          <w:p w14:paraId="1F03D068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 w/o headline</w:t>
            </w:r>
          </w:p>
        </w:tc>
      </w:tr>
      <w:tr w:rsidR="00D4344E" w:rsidRPr="00ED0863" w14:paraId="0CA69481" w14:textId="77777777" w:rsidTr="007A7EA5">
        <w:tc>
          <w:tcPr>
            <w:tcW w:w="461" w:type="dxa"/>
          </w:tcPr>
          <w:p w14:paraId="033A19B6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831" w:type="dxa"/>
          </w:tcPr>
          <w:p w14:paraId="66F90B72" w14:textId="3F8EC15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April is National Car Care Month. Access </w:t>
            </w:r>
            <w:r w:rsidRPr="00ED086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ChiltonLibrary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for repair information and service schedules. 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&lt;</w:t>
            </w:r>
            <w:r w:rsidR="00ED0863" w:rsidRPr="00ED0863">
              <w:rPr>
                <w:rFonts w:ascii="Arial" w:hAnsi="Arial" w:cs="Arial"/>
                <w:sz w:val="21"/>
                <w:szCs w:val="21"/>
                <w:highlight w:val="yellow"/>
              </w:rPr>
              <w:t>hyperlink to your library’s website or ChiltonLibrary product page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&gt;</w:t>
            </w:r>
          </w:p>
        </w:tc>
        <w:tc>
          <w:tcPr>
            <w:tcW w:w="1183" w:type="dxa"/>
          </w:tcPr>
          <w:p w14:paraId="7B38F452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83" w:type="dxa"/>
          </w:tcPr>
          <w:p w14:paraId="5301F1D0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</w:tr>
      <w:tr w:rsidR="00D4344E" w:rsidRPr="00ED0863" w14:paraId="698CDDA1" w14:textId="77777777" w:rsidTr="007A7EA5">
        <w:tc>
          <w:tcPr>
            <w:tcW w:w="461" w:type="dxa"/>
          </w:tcPr>
          <w:p w14:paraId="6D9BC777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6831" w:type="dxa"/>
          </w:tcPr>
          <w:p w14:paraId="0C401FB0" w14:textId="692B966D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Did you know you can download audio repair directions in MP3 format from </w:t>
            </w:r>
            <w:r w:rsidRPr="00ED086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ChiltonLibrary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? </w:t>
            </w:r>
            <w:r w:rsidR="00844668"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Access here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&lt;</w:t>
            </w:r>
            <w:r w:rsidR="00ED0863" w:rsidRPr="00ED0863">
              <w:rPr>
                <w:rFonts w:ascii="Arial" w:hAnsi="Arial" w:cs="Arial"/>
                <w:sz w:val="21"/>
                <w:szCs w:val="21"/>
                <w:highlight w:val="yellow"/>
              </w:rPr>
              <w:t>hyperlink to your library’s website or ChiltonLibrary product page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&gt;</w:t>
            </w:r>
          </w:p>
        </w:tc>
        <w:tc>
          <w:tcPr>
            <w:tcW w:w="1183" w:type="dxa"/>
          </w:tcPr>
          <w:p w14:paraId="130C555E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83" w:type="dxa"/>
          </w:tcPr>
          <w:p w14:paraId="5B33B3FD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</w:tr>
      <w:tr w:rsidR="00D4344E" w:rsidRPr="00ED0863" w14:paraId="4CC2852D" w14:textId="77777777" w:rsidTr="007A7EA5">
        <w:tc>
          <w:tcPr>
            <w:tcW w:w="461" w:type="dxa"/>
          </w:tcPr>
          <w:p w14:paraId="5C1F58D5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6831" w:type="dxa"/>
          </w:tcPr>
          <w:p w14:paraId="399FBA12" w14:textId="3B81EB3E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ChiltonLibrary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is a go-to auto repair guide for the most popular vehicles on the road today. Access here: 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&lt;</w:t>
            </w:r>
            <w:r w:rsidR="00ED0863" w:rsidRPr="00ED0863">
              <w:rPr>
                <w:rFonts w:ascii="Arial" w:hAnsi="Arial" w:cs="Arial"/>
                <w:sz w:val="21"/>
                <w:szCs w:val="21"/>
                <w:highlight w:val="yellow"/>
              </w:rPr>
              <w:t>hyperlink to your library’s website or ChiltonLibrary product page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&gt;</w:t>
            </w:r>
          </w:p>
        </w:tc>
        <w:tc>
          <w:tcPr>
            <w:tcW w:w="1183" w:type="dxa"/>
          </w:tcPr>
          <w:p w14:paraId="3FB22473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83" w:type="dxa"/>
          </w:tcPr>
          <w:p w14:paraId="302D1670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</w:tr>
      <w:tr w:rsidR="00D4344E" w:rsidRPr="00ED0863" w14:paraId="04653102" w14:textId="77777777" w:rsidTr="007A7EA5">
        <w:trPr>
          <w:trHeight w:val="962"/>
        </w:trPr>
        <w:tc>
          <w:tcPr>
            <w:tcW w:w="461" w:type="dxa"/>
          </w:tcPr>
          <w:p w14:paraId="5D7BFBEB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6831" w:type="dxa"/>
          </w:tcPr>
          <w:p w14:paraId="16E86C7F" w14:textId="228DE2D9" w:rsidR="00D4344E" w:rsidRPr="00ED0863" w:rsidRDefault="00D4344E" w:rsidP="0084466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Whether you’re new to DIY car care or an old pro, </w:t>
            </w:r>
            <w:r w:rsidRPr="00ED086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ChiltonLibrary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can steer you in the right direction. Access now at 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&lt;</w:t>
            </w:r>
            <w:r w:rsidR="00ED0863" w:rsidRPr="00ED0863">
              <w:rPr>
                <w:rFonts w:ascii="Arial" w:hAnsi="Arial" w:cs="Arial"/>
                <w:sz w:val="21"/>
                <w:szCs w:val="21"/>
                <w:highlight w:val="yellow"/>
              </w:rPr>
              <w:t>hyperlink to your library’s website or ChiltonLibrary product page</w:t>
            </w:r>
            <w:r w:rsidR="00844668"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&gt;</w:t>
            </w:r>
          </w:p>
        </w:tc>
        <w:tc>
          <w:tcPr>
            <w:tcW w:w="1183" w:type="dxa"/>
          </w:tcPr>
          <w:p w14:paraId="52DA7C3A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83" w:type="dxa"/>
          </w:tcPr>
          <w:p w14:paraId="67BB99E6" w14:textId="77777777" w:rsidR="00D4344E" w:rsidRPr="00ED0863" w:rsidRDefault="00D4344E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  <w:p w14:paraId="22DC9C4E" w14:textId="77777777" w:rsidR="006056D0" w:rsidRPr="00ED0863" w:rsidRDefault="006056D0" w:rsidP="003E313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056D0" w:rsidRPr="00ED0863" w14:paraId="54CF7400" w14:textId="77777777" w:rsidTr="007A7EA5">
        <w:trPr>
          <w:trHeight w:val="962"/>
        </w:trPr>
        <w:tc>
          <w:tcPr>
            <w:tcW w:w="461" w:type="dxa"/>
          </w:tcPr>
          <w:p w14:paraId="1D0C5685" w14:textId="35A217C4" w:rsidR="006056D0" w:rsidRPr="00ED0863" w:rsidRDefault="006056D0" w:rsidP="006056D0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6831" w:type="dxa"/>
          </w:tcPr>
          <w:p w14:paraId="7D5FF811" w14:textId="5F1D999C" w:rsidR="006056D0" w:rsidRPr="00ED0863" w:rsidRDefault="00126337" w:rsidP="006056D0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To</w:t>
            </w:r>
            <w:r w:rsidR="00844668"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5D62E5"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see</w:t>
            </w:r>
            <w:r w:rsidR="00844668"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if </w:t>
            </w:r>
            <w:r w:rsidR="00CD5C67"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your</w:t>
            </w:r>
            <w:r w:rsidR="00844668"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mechanic’s estimated hours are on 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track, try the labor estimating tool online with</w:t>
            </w:r>
            <w:r w:rsidR="00844668"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844668" w:rsidRPr="00ED086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ChiltonLibrary</w:t>
            </w:r>
            <w:r w:rsidR="00844668"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  <w:r w:rsidR="006056D0"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Access now at </w:t>
            </w:r>
            <w:r w:rsidR="006056D0"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&lt;</w:t>
            </w:r>
            <w:r w:rsidR="00ED0863" w:rsidRPr="00ED0863">
              <w:rPr>
                <w:rFonts w:ascii="Arial" w:hAnsi="Arial" w:cs="Arial"/>
                <w:sz w:val="21"/>
                <w:szCs w:val="21"/>
                <w:highlight w:val="yellow"/>
              </w:rPr>
              <w:t>hyperlink to your library’s website or ChiltonLibrary product page</w:t>
            </w:r>
            <w:r w:rsidR="006056D0"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&gt;</w:t>
            </w:r>
          </w:p>
        </w:tc>
        <w:tc>
          <w:tcPr>
            <w:tcW w:w="1183" w:type="dxa"/>
          </w:tcPr>
          <w:p w14:paraId="65BC9684" w14:textId="1AC4B50B" w:rsidR="006056D0" w:rsidRPr="00ED0863" w:rsidRDefault="006056D0" w:rsidP="006056D0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83" w:type="dxa"/>
          </w:tcPr>
          <w:p w14:paraId="0EE726FD" w14:textId="0762195A" w:rsidR="006056D0" w:rsidRPr="00ED0863" w:rsidRDefault="006056D0" w:rsidP="006056D0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</w:tr>
      <w:tr w:rsidR="007A7EA5" w:rsidRPr="00ED0863" w14:paraId="474FD613" w14:textId="77777777" w:rsidTr="007A7EA5">
        <w:trPr>
          <w:trHeight w:val="962"/>
        </w:trPr>
        <w:tc>
          <w:tcPr>
            <w:tcW w:w="461" w:type="dxa"/>
          </w:tcPr>
          <w:p w14:paraId="735A0982" w14:textId="5798A00B" w:rsidR="007A7EA5" w:rsidRPr="00ED0863" w:rsidRDefault="007A7EA5" w:rsidP="007A7EA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6831" w:type="dxa"/>
          </w:tcPr>
          <w:p w14:paraId="602BACFC" w14:textId="0DF7A17E" w:rsidR="007A7EA5" w:rsidRPr="00ED0863" w:rsidRDefault="007A7EA5" w:rsidP="007A7EA5">
            <w:pPr>
              <w:rPr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Studying to become ASE certified as a mechanic? </w:t>
            </w:r>
            <w:r w:rsidRPr="00ED086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ChiltonLibrary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can help get you prepared for the test. Access now at 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&lt;</w:t>
            </w:r>
            <w:r w:rsidR="00ED0863" w:rsidRPr="00ED0863">
              <w:rPr>
                <w:rFonts w:ascii="Arial" w:hAnsi="Arial" w:cs="Arial"/>
                <w:sz w:val="21"/>
                <w:szCs w:val="21"/>
                <w:highlight w:val="yellow"/>
              </w:rPr>
              <w:t>hyperlink to your library’s website or ChiltonLibrary product page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&gt;</w:t>
            </w:r>
          </w:p>
        </w:tc>
        <w:tc>
          <w:tcPr>
            <w:tcW w:w="1183" w:type="dxa"/>
          </w:tcPr>
          <w:p w14:paraId="06981F3C" w14:textId="62D788E7" w:rsidR="007A7EA5" w:rsidRPr="00ED0863" w:rsidRDefault="007A7EA5" w:rsidP="007A7EA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83" w:type="dxa"/>
          </w:tcPr>
          <w:p w14:paraId="14F2F28D" w14:textId="01ABE60E" w:rsidR="007A7EA5" w:rsidRPr="00ED0863" w:rsidRDefault="007A7EA5" w:rsidP="007A7EA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</w:tr>
      <w:tr w:rsidR="007A7EA5" w:rsidRPr="00ED0863" w14:paraId="5DCF1EA0" w14:textId="77777777" w:rsidTr="007A7EA5">
        <w:trPr>
          <w:trHeight w:val="962"/>
        </w:trPr>
        <w:tc>
          <w:tcPr>
            <w:tcW w:w="461" w:type="dxa"/>
          </w:tcPr>
          <w:p w14:paraId="37DF676E" w14:textId="0F1C3BF1" w:rsidR="007A7EA5" w:rsidRPr="00ED0863" w:rsidRDefault="007A7EA5" w:rsidP="007A7EA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6831" w:type="dxa"/>
          </w:tcPr>
          <w:p w14:paraId="108FABC0" w14:textId="76B26F08" w:rsidR="007A7EA5" w:rsidRPr="00ED0863" w:rsidRDefault="007A7EA5" w:rsidP="007A7EA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Wondering if your car has a recall? </w:t>
            </w:r>
            <w:r w:rsidRPr="00ED086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ChiltonLibrary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C63334"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should have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the answer. Check it out at 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&lt;</w:t>
            </w:r>
            <w:r w:rsidR="00ED0863" w:rsidRPr="00ED0863">
              <w:rPr>
                <w:rFonts w:ascii="Arial" w:hAnsi="Arial" w:cs="Arial"/>
                <w:sz w:val="21"/>
                <w:szCs w:val="21"/>
                <w:highlight w:val="yellow"/>
              </w:rPr>
              <w:t>hyperlink to your library’s website or ChiltonLibrary product page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&gt;</w:t>
            </w:r>
          </w:p>
        </w:tc>
        <w:tc>
          <w:tcPr>
            <w:tcW w:w="1183" w:type="dxa"/>
          </w:tcPr>
          <w:p w14:paraId="72BC8E7B" w14:textId="79AA640C" w:rsidR="007A7EA5" w:rsidRPr="00ED0863" w:rsidRDefault="007A7EA5" w:rsidP="007A7EA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83" w:type="dxa"/>
          </w:tcPr>
          <w:p w14:paraId="46B30B8E" w14:textId="18CD274F" w:rsidR="007A7EA5" w:rsidRPr="00ED0863" w:rsidRDefault="007A7EA5" w:rsidP="007A7EA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</w:tr>
      <w:tr w:rsidR="007A7EA5" w:rsidRPr="00ED0863" w14:paraId="0716BA97" w14:textId="77777777" w:rsidTr="007A7EA5">
        <w:trPr>
          <w:trHeight w:val="962"/>
        </w:trPr>
        <w:tc>
          <w:tcPr>
            <w:tcW w:w="461" w:type="dxa"/>
          </w:tcPr>
          <w:p w14:paraId="3F54298C" w14:textId="49343DC7" w:rsidR="007A7EA5" w:rsidRPr="00ED0863" w:rsidRDefault="007A7EA5" w:rsidP="007A7EA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6831" w:type="dxa"/>
          </w:tcPr>
          <w:p w14:paraId="1ACAA46C" w14:textId="2B5D61A7" w:rsidR="007A7EA5" w:rsidRPr="00ED0863" w:rsidRDefault="007A7EA5" w:rsidP="007A7EA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Want to save money by tackling simple car care projects yourself? Find DIY help online with </w:t>
            </w:r>
            <w:r w:rsidRPr="00ED086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ChiltonLibrary.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Access now at 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&lt;</w:t>
            </w:r>
            <w:r w:rsidR="00ED0863" w:rsidRPr="00ED0863">
              <w:rPr>
                <w:rFonts w:ascii="Arial" w:hAnsi="Arial" w:cs="Arial"/>
                <w:sz w:val="21"/>
                <w:szCs w:val="21"/>
                <w:highlight w:val="yellow"/>
              </w:rPr>
              <w:t>hyperlink to your library’s website or ChiltonLibrary product page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&gt;</w:t>
            </w:r>
          </w:p>
        </w:tc>
        <w:tc>
          <w:tcPr>
            <w:tcW w:w="1183" w:type="dxa"/>
          </w:tcPr>
          <w:p w14:paraId="6B127E6D" w14:textId="23A13745" w:rsidR="007A7EA5" w:rsidRPr="00ED0863" w:rsidRDefault="007A7EA5" w:rsidP="007A7EA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83" w:type="dxa"/>
          </w:tcPr>
          <w:p w14:paraId="3F890878" w14:textId="7AD2071D" w:rsidR="007A7EA5" w:rsidRPr="00ED0863" w:rsidRDefault="007A7EA5" w:rsidP="007A7EA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</w:tr>
      <w:tr w:rsidR="007A7EA5" w:rsidRPr="00ED0863" w14:paraId="401D218D" w14:textId="77777777" w:rsidTr="007A7EA5">
        <w:trPr>
          <w:trHeight w:val="962"/>
        </w:trPr>
        <w:tc>
          <w:tcPr>
            <w:tcW w:w="461" w:type="dxa"/>
          </w:tcPr>
          <w:p w14:paraId="51CAEA52" w14:textId="7432E217" w:rsidR="007A7EA5" w:rsidRPr="00ED0863" w:rsidRDefault="007A7EA5" w:rsidP="007A7EA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6831" w:type="dxa"/>
          </w:tcPr>
          <w:p w14:paraId="708C3237" w14:textId="32411EAE" w:rsidR="007A7EA5" w:rsidRPr="00ED0863" w:rsidRDefault="007A7EA5" w:rsidP="007A7EA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ChiltonLibrary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offers guidance on how to change your car’s spark plugs and beyond. Access this online resource at 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&lt;</w:t>
            </w:r>
            <w:r w:rsidR="00ED0863" w:rsidRPr="00ED0863">
              <w:rPr>
                <w:rFonts w:ascii="Arial" w:hAnsi="Arial" w:cs="Arial"/>
                <w:sz w:val="21"/>
                <w:szCs w:val="21"/>
                <w:highlight w:val="yellow"/>
              </w:rPr>
              <w:t>hyperlink to your library’s website or ChiltonLibrary product page</w:t>
            </w: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  <w:highlight w:val="yellow"/>
              </w:rPr>
              <w:t>&gt;</w:t>
            </w:r>
          </w:p>
        </w:tc>
        <w:tc>
          <w:tcPr>
            <w:tcW w:w="1183" w:type="dxa"/>
          </w:tcPr>
          <w:p w14:paraId="4D6F4D6F" w14:textId="5106F7ED" w:rsidR="007A7EA5" w:rsidRPr="00ED0863" w:rsidRDefault="007A7EA5" w:rsidP="007A7EA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83" w:type="dxa"/>
          </w:tcPr>
          <w:p w14:paraId="41FA7311" w14:textId="13621D6F" w:rsidR="007A7EA5" w:rsidRPr="00ED0863" w:rsidRDefault="007A7EA5" w:rsidP="007A7EA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D0863">
              <w:rPr>
                <w:rFonts w:ascii="Arial" w:hAnsi="Arial" w:cs="Arial"/>
                <w:color w:val="000000" w:themeColor="text1"/>
                <w:sz w:val="21"/>
                <w:szCs w:val="21"/>
              </w:rPr>
              <w:t>Yes</w:t>
            </w:r>
          </w:p>
        </w:tc>
      </w:tr>
    </w:tbl>
    <w:p w14:paraId="6CB2A698" w14:textId="77777777" w:rsidR="00B03F2A" w:rsidRPr="00ED0863" w:rsidRDefault="00B03F2A" w:rsidP="00B03F2A">
      <w:pPr>
        <w:rPr>
          <w:rFonts w:ascii="Arial" w:hAnsi="Arial" w:cs="Arial"/>
          <w:sz w:val="21"/>
          <w:szCs w:val="21"/>
        </w:rPr>
      </w:pPr>
    </w:p>
    <w:p w14:paraId="0B7C49A7" w14:textId="6DDC26BF" w:rsidR="006A4E69" w:rsidRPr="00ED0863" w:rsidRDefault="005D50C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*As of November</w:t>
      </w:r>
      <w:r w:rsidR="00B03F2A" w:rsidRPr="00ED0863">
        <w:rPr>
          <w:rFonts w:ascii="Arial" w:hAnsi="Arial" w:cs="Arial"/>
          <w:sz w:val="21"/>
          <w:szCs w:val="21"/>
        </w:rPr>
        <w:t xml:space="preserve"> 2017, tweet character counts have risen from 140 to 280, although readership is higher if tweets stay short.</w:t>
      </w:r>
    </w:p>
    <w:p w14:paraId="33C4B3AD" w14:textId="77777777" w:rsidR="00997423" w:rsidRPr="00ED0863" w:rsidRDefault="00997423">
      <w:pPr>
        <w:rPr>
          <w:rFonts w:asciiTheme="majorHAnsi" w:hAnsiTheme="majorHAnsi"/>
          <w:sz w:val="21"/>
          <w:szCs w:val="21"/>
        </w:rPr>
      </w:pPr>
    </w:p>
    <w:sectPr w:rsidR="00997423" w:rsidRPr="00ED0863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AFFB" w14:textId="77777777" w:rsidR="00882F04" w:rsidRDefault="00882F04" w:rsidP="004141DC">
      <w:r>
        <w:separator/>
      </w:r>
    </w:p>
  </w:endnote>
  <w:endnote w:type="continuationSeparator" w:id="0">
    <w:p w14:paraId="342CD830" w14:textId="77777777" w:rsidR="00882F04" w:rsidRDefault="00882F04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520F" w14:textId="5419B9F9" w:rsidR="00997423" w:rsidRPr="00ED0863" w:rsidRDefault="00997423" w:rsidP="00ED086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D04F6D" w:rsidRPr="00D04F6D">
      <w:rPr>
        <w:rFonts w:ascii="Arial" w:hAnsi="Arial" w:cs="Calibri Light (Headings)"/>
        <w:color w:val="000000" w:themeColor="text1"/>
        <w:sz w:val="20"/>
        <w:szCs w:val="20"/>
      </w:rPr>
      <w:t>GCT17507950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18224D" w:rsidRPr="005E2C46">
      <w:rPr>
        <w:rFonts w:ascii="Arial" w:hAnsi="Arial" w:cs="Calibri Light (Headings)"/>
        <w:color w:val="000000" w:themeColor="text1"/>
        <w:sz w:val="20"/>
        <w:szCs w:val="20"/>
      </w:rPr>
      <w:t>3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896A7" w14:textId="77777777" w:rsidR="00882F04" w:rsidRDefault="00882F04" w:rsidP="004141DC">
      <w:r>
        <w:separator/>
      </w:r>
    </w:p>
  </w:footnote>
  <w:footnote w:type="continuationSeparator" w:id="0">
    <w:p w14:paraId="5DA73C45" w14:textId="77777777" w:rsidR="00882F04" w:rsidRDefault="00882F04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0187"/>
    <w:rsid w:val="00126337"/>
    <w:rsid w:val="001275CD"/>
    <w:rsid w:val="00127F62"/>
    <w:rsid w:val="00144824"/>
    <w:rsid w:val="00145A4C"/>
    <w:rsid w:val="001475AA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15EC9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1008"/>
    <w:rsid w:val="002A5916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54AF"/>
    <w:rsid w:val="0034777D"/>
    <w:rsid w:val="00351EBF"/>
    <w:rsid w:val="00352ED7"/>
    <w:rsid w:val="0035457C"/>
    <w:rsid w:val="00355BA8"/>
    <w:rsid w:val="00361982"/>
    <w:rsid w:val="0036393D"/>
    <w:rsid w:val="00365902"/>
    <w:rsid w:val="00367AD3"/>
    <w:rsid w:val="00372937"/>
    <w:rsid w:val="0037310C"/>
    <w:rsid w:val="0037545F"/>
    <w:rsid w:val="00384C5C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156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034B"/>
    <w:rsid w:val="005912AF"/>
    <w:rsid w:val="005A1C3D"/>
    <w:rsid w:val="005A2745"/>
    <w:rsid w:val="005B0FAB"/>
    <w:rsid w:val="005B59FA"/>
    <w:rsid w:val="005C2AEB"/>
    <w:rsid w:val="005C69BC"/>
    <w:rsid w:val="005D2EF8"/>
    <w:rsid w:val="005D50C7"/>
    <w:rsid w:val="005D5AFD"/>
    <w:rsid w:val="005D5D4D"/>
    <w:rsid w:val="005D62E5"/>
    <w:rsid w:val="005E2C46"/>
    <w:rsid w:val="005E366E"/>
    <w:rsid w:val="005E4572"/>
    <w:rsid w:val="005E6328"/>
    <w:rsid w:val="005E75DC"/>
    <w:rsid w:val="005F0A52"/>
    <w:rsid w:val="006008A3"/>
    <w:rsid w:val="006045FC"/>
    <w:rsid w:val="00604A6B"/>
    <w:rsid w:val="006056D0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24B0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A0D56"/>
    <w:rsid w:val="007A7EA5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7E4817"/>
    <w:rsid w:val="008004FE"/>
    <w:rsid w:val="00800BA3"/>
    <w:rsid w:val="008028F4"/>
    <w:rsid w:val="00804B6E"/>
    <w:rsid w:val="008058B3"/>
    <w:rsid w:val="00811B70"/>
    <w:rsid w:val="0081202C"/>
    <w:rsid w:val="00817DDF"/>
    <w:rsid w:val="0082744A"/>
    <w:rsid w:val="00834242"/>
    <w:rsid w:val="00835600"/>
    <w:rsid w:val="00840FAA"/>
    <w:rsid w:val="008414B6"/>
    <w:rsid w:val="00841DED"/>
    <w:rsid w:val="00844668"/>
    <w:rsid w:val="008510F6"/>
    <w:rsid w:val="008539DA"/>
    <w:rsid w:val="00854318"/>
    <w:rsid w:val="0085780C"/>
    <w:rsid w:val="00863AC4"/>
    <w:rsid w:val="00882F0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08BE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239"/>
    <w:rsid w:val="00945658"/>
    <w:rsid w:val="009472F9"/>
    <w:rsid w:val="00947857"/>
    <w:rsid w:val="00960161"/>
    <w:rsid w:val="009638E1"/>
    <w:rsid w:val="009721F5"/>
    <w:rsid w:val="00981E8B"/>
    <w:rsid w:val="00982EBC"/>
    <w:rsid w:val="00987B9F"/>
    <w:rsid w:val="009903BB"/>
    <w:rsid w:val="0099371C"/>
    <w:rsid w:val="00997423"/>
    <w:rsid w:val="009A30DD"/>
    <w:rsid w:val="009A3C08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D31F9"/>
    <w:rsid w:val="009E2158"/>
    <w:rsid w:val="009F543E"/>
    <w:rsid w:val="009F7264"/>
    <w:rsid w:val="00A05850"/>
    <w:rsid w:val="00A0738B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710D8"/>
    <w:rsid w:val="00A748A9"/>
    <w:rsid w:val="00A84BF1"/>
    <w:rsid w:val="00A87956"/>
    <w:rsid w:val="00A96972"/>
    <w:rsid w:val="00AA072C"/>
    <w:rsid w:val="00AA7676"/>
    <w:rsid w:val="00AA7793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03F2A"/>
    <w:rsid w:val="00B114A3"/>
    <w:rsid w:val="00B12CA1"/>
    <w:rsid w:val="00B139F3"/>
    <w:rsid w:val="00B13B3D"/>
    <w:rsid w:val="00B24E17"/>
    <w:rsid w:val="00B26D3D"/>
    <w:rsid w:val="00B34DCE"/>
    <w:rsid w:val="00B36E17"/>
    <w:rsid w:val="00B4073A"/>
    <w:rsid w:val="00B412E0"/>
    <w:rsid w:val="00B52AA7"/>
    <w:rsid w:val="00B56AEA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A2599"/>
    <w:rsid w:val="00BB54D0"/>
    <w:rsid w:val="00BC6DBD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3334"/>
    <w:rsid w:val="00C638DC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608A"/>
    <w:rsid w:val="00CA7544"/>
    <w:rsid w:val="00CB32AE"/>
    <w:rsid w:val="00CB42BF"/>
    <w:rsid w:val="00CB7966"/>
    <w:rsid w:val="00CD0B02"/>
    <w:rsid w:val="00CD160E"/>
    <w:rsid w:val="00CD2500"/>
    <w:rsid w:val="00CD5C67"/>
    <w:rsid w:val="00CE12A7"/>
    <w:rsid w:val="00CE30D5"/>
    <w:rsid w:val="00CF0741"/>
    <w:rsid w:val="00CF2015"/>
    <w:rsid w:val="00CF264E"/>
    <w:rsid w:val="00CF35C9"/>
    <w:rsid w:val="00D01625"/>
    <w:rsid w:val="00D04F6D"/>
    <w:rsid w:val="00D12E03"/>
    <w:rsid w:val="00D212DB"/>
    <w:rsid w:val="00D279BD"/>
    <w:rsid w:val="00D309D4"/>
    <w:rsid w:val="00D30D2C"/>
    <w:rsid w:val="00D40B13"/>
    <w:rsid w:val="00D40CF9"/>
    <w:rsid w:val="00D4344E"/>
    <w:rsid w:val="00D43D95"/>
    <w:rsid w:val="00D44040"/>
    <w:rsid w:val="00D53BB6"/>
    <w:rsid w:val="00D541E3"/>
    <w:rsid w:val="00D5623F"/>
    <w:rsid w:val="00D57EBA"/>
    <w:rsid w:val="00D64167"/>
    <w:rsid w:val="00D643E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B4991"/>
    <w:rsid w:val="00EC2156"/>
    <w:rsid w:val="00ED0863"/>
    <w:rsid w:val="00ED197E"/>
    <w:rsid w:val="00ED544B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1B7E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47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Renee Miller</cp:lastModifiedBy>
  <cp:revision>16</cp:revision>
  <dcterms:created xsi:type="dcterms:W3CDTF">2018-03-12T14:35:00Z</dcterms:created>
  <dcterms:modified xsi:type="dcterms:W3CDTF">2018-04-13T14:47:00Z</dcterms:modified>
</cp:coreProperties>
</file>